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8C" w:rsidRPr="00A52C69" w:rsidRDefault="00E4628C" w:rsidP="00E4628C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E4628C" w:rsidRPr="00A52C69" w:rsidRDefault="00E4628C" w:rsidP="00E4628C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E4628C" w:rsidRPr="00A52C69" w:rsidRDefault="00E4628C" w:rsidP="00E4628C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E4628C" w:rsidRPr="00A52C69" w:rsidRDefault="00E4628C" w:rsidP="00E4628C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>
        <w:rPr>
          <w:rFonts w:asciiTheme="minorHAnsi" w:hAnsiTheme="minorHAnsi" w:cstheme="minorHAnsi"/>
          <w:lang w:val="ro-RO"/>
        </w:rPr>
        <w:t>calculator dedicat CAD</w:t>
      </w:r>
    </w:p>
    <w:p w:rsidR="00E4628C" w:rsidRPr="00A52C69" w:rsidRDefault="00E4628C" w:rsidP="00E4628C">
      <w:pPr>
        <w:spacing w:after="0" w:line="240" w:lineRule="auto"/>
        <w:rPr>
          <w:rFonts w:cstheme="minorHAnsi"/>
          <w:lang w:val="ro-RO"/>
        </w:rPr>
      </w:pPr>
    </w:p>
    <w:p w:rsidR="00E4628C" w:rsidRPr="00A52C69" w:rsidRDefault="00E4628C" w:rsidP="00E4628C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>Proiectul privind Învățământul Secundar (ROSE)</w:t>
      </w:r>
    </w:p>
    <w:p w:rsidR="00E4628C" w:rsidRPr="00A52C69" w:rsidRDefault="00E4628C" w:rsidP="00E4628C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 xml:space="preserve">Schema de Granturi </w:t>
      </w:r>
      <w:r>
        <w:rPr>
          <w:rFonts w:cstheme="minorHAnsi"/>
          <w:color w:val="5B9BD5" w:themeColor="accent1"/>
          <w:lang w:val="ro-RO"/>
        </w:rPr>
        <w:t>pentru licee - „Proiect privind Învăţământul Secundar – ROSE”</w:t>
      </w:r>
    </w:p>
    <w:p w:rsidR="00E4628C" w:rsidRPr="00A52C69" w:rsidRDefault="00E4628C" w:rsidP="00E4628C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 xml:space="preserve">Beneficiar: </w:t>
      </w:r>
      <w:r>
        <w:rPr>
          <w:rFonts w:cstheme="minorHAnsi"/>
          <w:color w:val="5B9BD5" w:themeColor="accent1"/>
          <w:lang w:val="ro-RO"/>
        </w:rPr>
        <w:t>LICEUL TEHNOLOGIC „MALAXA”</w:t>
      </w:r>
    </w:p>
    <w:p w:rsidR="00E4628C" w:rsidRPr="00A52C69" w:rsidRDefault="00E4628C" w:rsidP="00E4628C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 xml:space="preserve">Titlul subproiectului: </w:t>
      </w:r>
      <w:r>
        <w:rPr>
          <w:rFonts w:cstheme="minorHAnsi"/>
          <w:color w:val="5B9BD5" w:themeColor="accent1"/>
          <w:lang w:val="ro-RO"/>
        </w:rPr>
        <w:t>„ŞANSA REUŞITEI ÎN VIAŢĂ PRIN EDUCAŢIE</w:t>
      </w:r>
    </w:p>
    <w:p w:rsidR="00E4628C" w:rsidRDefault="00E4628C" w:rsidP="00E4628C">
      <w:pPr>
        <w:spacing w:after="0" w:line="240" w:lineRule="auto"/>
        <w:ind w:left="6300" w:hanging="6300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 xml:space="preserve">Acord de grant nr. </w:t>
      </w:r>
      <w:r>
        <w:rPr>
          <w:rFonts w:cstheme="minorHAnsi"/>
          <w:color w:val="5B9BD5" w:themeColor="accent1"/>
          <w:lang w:val="ro-RO"/>
        </w:rPr>
        <w:t>SGL/RI/75 din 27.06.2017</w:t>
      </w:r>
    </w:p>
    <w:p w:rsidR="00E4628C" w:rsidRPr="00A52C69" w:rsidRDefault="00E4628C" w:rsidP="00E4628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E4628C" w:rsidRPr="00A52C69" w:rsidRDefault="00E4628C" w:rsidP="00E4628C">
      <w:pPr>
        <w:spacing w:after="0" w:line="240" w:lineRule="auto"/>
        <w:rPr>
          <w:rFonts w:cstheme="minorHAnsi"/>
          <w:b/>
          <w:lang w:val="ro-RO"/>
        </w:rPr>
      </w:pPr>
    </w:p>
    <w:p w:rsidR="00E4628C" w:rsidRPr="00A52C69" w:rsidRDefault="00E4628C" w:rsidP="00E4628C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E4628C" w:rsidRPr="00A52C69" w:rsidRDefault="00E4628C" w:rsidP="00E4628C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E4628C" w:rsidRPr="004674D0" w:rsidTr="002F679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E4628C" w:rsidRPr="004674D0" w:rsidTr="002F679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4628C" w:rsidRPr="004674D0" w:rsidTr="002F679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4628C" w:rsidRPr="004674D0" w:rsidTr="002F679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4628C" w:rsidRPr="004674D0" w:rsidTr="002F679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E4628C" w:rsidRPr="00A52C69" w:rsidRDefault="00E4628C" w:rsidP="00E4628C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E4628C" w:rsidRPr="00A52C69" w:rsidRDefault="00E4628C" w:rsidP="00E4628C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E4628C" w:rsidRPr="00A52C69" w:rsidRDefault="00E4628C" w:rsidP="00E4628C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E4628C" w:rsidRPr="00A52C69" w:rsidRDefault="00E4628C" w:rsidP="00E4628C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se efectuea</w:t>
      </w:r>
      <w:r>
        <w:rPr>
          <w:rFonts w:cstheme="minorHAnsi"/>
          <w:lang w:val="ro-RO"/>
        </w:rPr>
        <w:t>ză în cel mult 5 zile</w:t>
      </w:r>
      <w:r w:rsidRPr="00A52C69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E4628C" w:rsidRPr="00A52C69" w:rsidRDefault="00E4628C" w:rsidP="00E4628C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E4628C" w:rsidRPr="004674D0" w:rsidTr="002F679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E4628C" w:rsidRPr="004674D0" w:rsidTr="002F679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4628C" w:rsidRPr="004674D0" w:rsidTr="002F679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4628C" w:rsidRPr="004674D0" w:rsidTr="002F679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E4628C" w:rsidRPr="00A52C69" w:rsidRDefault="00E4628C" w:rsidP="00E4628C">
      <w:pPr>
        <w:spacing w:after="0" w:line="240" w:lineRule="auto"/>
        <w:rPr>
          <w:rFonts w:cstheme="minorHAnsi"/>
          <w:b/>
          <w:lang w:val="ro-RO"/>
        </w:rPr>
      </w:pPr>
    </w:p>
    <w:p w:rsidR="00E4628C" w:rsidRPr="00A52C69" w:rsidRDefault="00E4628C" w:rsidP="00E4628C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E4628C" w:rsidRPr="00A52C69" w:rsidRDefault="00E4628C" w:rsidP="00E4628C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E4628C" w:rsidRPr="00A52C69" w:rsidRDefault="00E4628C" w:rsidP="00E4628C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E4628C" w:rsidRPr="00A52C69" w:rsidRDefault="00E4628C" w:rsidP="00E4628C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E4628C" w:rsidRPr="00A52C69" w:rsidRDefault="00E4628C" w:rsidP="00E4628C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E4628C" w:rsidRPr="00A52C69" w:rsidRDefault="00E4628C" w:rsidP="00E4628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E4628C" w:rsidRDefault="00E4628C" w:rsidP="00E4628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4628C" w:rsidRDefault="00E4628C" w:rsidP="00E4628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4628C" w:rsidRDefault="00E4628C" w:rsidP="00E4628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4628C" w:rsidRDefault="00E4628C" w:rsidP="00E4628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4628C" w:rsidRDefault="00E4628C" w:rsidP="00E4628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4628C" w:rsidRPr="00A52C69" w:rsidRDefault="00E4628C" w:rsidP="00E4628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4628C" w:rsidRPr="00A52C69" w:rsidRDefault="00E4628C" w:rsidP="00E4628C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E4628C" w:rsidRPr="00A52C69" w:rsidRDefault="00E4628C" w:rsidP="00E4628C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4320"/>
      </w:tblGrid>
      <w:tr w:rsidR="00E4628C" w:rsidRPr="0055369F" w:rsidTr="00E4628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4628C" w:rsidRPr="004674D0" w:rsidTr="00E4628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</w:tc>
        <w:tc>
          <w:tcPr>
            <w:tcW w:w="432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E4628C" w:rsidRPr="004674D0" w:rsidTr="00E4628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432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E4628C" w:rsidRPr="004674D0" w:rsidTr="00E4628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E4628C" w:rsidRDefault="00E4628C" w:rsidP="00E4628C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</w:t>
            </w:r>
            <w:r>
              <w:rPr>
                <w:rFonts w:cstheme="minorHAnsi"/>
                <w:i/>
                <w:color w:val="FF0000"/>
                <w:lang w:val="ro-RO"/>
              </w:rPr>
              <w:t>andarde tehnice minim acceptate: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 xml:space="preserve">Monitor 21.5 inch Full HD, Procesor IntelCore i5, 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>Memorie RAM 8 GB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>SSD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>Placa video dedicata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 w:cstheme="minorHAnsi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 w:cstheme="minorHAnsi"/>
                <w:color w:val="FF0000"/>
                <w:sz w:val="24"/>
                <w:szCs w:val="24"/>
                <w:lang w:val="ro-RO"/>
              </w:rPr>
              <w:t>Mouse si Tastatura pe fir</w:t>
            </w:r>
          </w:p>
          <w:p w:rsidR="00E4628C" w:rsidRPr="00A52C69" w:rsidRDefault="00E4628C" w:rsidP="00E4628C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BF741E">
              <w:rPr>
                <w:rFonts w:ascii="Garamond" w:hAnsi="Garamond" w:cstheme="minorHAnsi"/>
                <w:color w:val="FF0000"/>
                <w:sz w:val="24"/>
                <w:szCs w:val="24"/>
                <w:lang w:val="ro-RO"/>
              </w:rPr>
              <w:t>Windows 10</w:t>
            </w:r>
          </w:p>
        </w:tc>
        <w:tc>
          <w:tcPr>
            <w:tcW w:w="432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E4628C" w:rsidRPr="0055369F" w:rsidTr="00E4628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E4628C" w:rsidRDefault="00E4628C" w:rsidP="002F679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Parametri de Funcţionare min</w:t>
            </w:r>
            <w:r>
              <w:rPr>
                <w:rFonts w:cstheme="minorHAnsi"/>
                <w:i/>
                <w:color w:val="FF0000"/>
                <w:lang w:val="ro-RO"/>
              </w:rPr>
              <w:t>im acceptaţi: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 xml:space="preserve">Monitor 21.5 inch Full HD, Procesor IntelCore i5, 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>Memorie RAM 8 GB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>SSD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/>
                <w:color w:val="FF0000"/>
                <w:sz w:val="24"/>
                <w:szCs w:val="24"/>
                <w:lang w:val="ro-RO"/>
              </w:rPr>
              <w:t>Placa video dedicata</w:t>
            </w:r>
          </w:p>
          <w:p w:rsidR="00E4628C" w:rsidRPr="00BF741E" w:rsidRDefault="00E4628C" w:rsidP="00E4628C">
            <w:pPr>
              <w:tabs>
                <w:tab w:val="num" w:pos="1450"/>
              </w:tabs>
              <w:spacing w:after="0" w:line="240" w:lineRule="auto"/>
              <w:rPr>
                <w:rFonts w:ascii="Garamond" w:hAnsi="Garamond" w:cstheme="minorHAnsi"/>
                <w:color w:val="FF0000"/>
                <w:sz w:val="24"/>
                <w:szCs w:val="24"/>
                <w:lang w:val="ro-RO"/>
              </w:rPr>
            </w:pPr>
            <w:r w:rsidRPr="00BF741E">
              <w:rPr>
                <w:rFonts w:ascii="Garamond" w:hAnsi="Garamond" w:cstheme="minorHAnsi"/>
                <w:color w:val="FF0000"/>
                <w:sz w:val="24"/>
                <w:szCs w:val="24"/>
                <w:lang w:val="ro-RO"/>
              </w:rPr>
              <w:t>Mouse si Tastatura pe fir</w:t>
            </w:r>
          </w:p>
          <w:p w:rsidR="00E4628C" w:rsidRPr="00E4628C" w:rsidRDefault="00E4628C" w:rsidP="00E4628C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  <w:color w:val="FF0000"/>
                <w:lang w:val="ro-RO"/>
              </w:rPr>
            </w:pPr>
            <w:r w:rsidRPr="00BF741E">
              <w:rPr>
                <w:rFonts w:ascii="Garamond" w:hAnsi="Garamond" w:cstheme="minorHAnsi"/>
                <w:color w:val="FF0000"/>
                <w:sz w:val="24"/>
                <w:szCs w:val="24"/>
                <w:lang w:val="ro-RO"/>
              </w:rPr>
              <w:t>Windows 10</w:t>
            </w:r>
            <w:bookmarkStart w:id="0" w:name="_GoBack"/>
            <w:bookmarkEnd w:id="0"/>
          </w:p>
        </w:tc>
        <w:tc>
          <w:tcPr>
            <w:tcW w:w="432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E4628C" w:rsidRPr="0055369F" w:rsidTr="00E4628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E4628C" w:rsidRPr="00A52C69" w:rsidRDefault="00E4628C" w:rsidP="002F679D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Piese de Schimb</w:t>
            </w:r>
          </w:p>
          <w:p w:rsidR="00E4628C" w:rsidRPr="00A52C69" w:rsidRDefault="00E4628C" w:rsidP="002F679D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Instrumente şi Accesorii </w:t>
            </w:r>
          </w:p>
          <w:p w:rsidR="00E4628C" w:rsidRPr="00A52C69" w:rsidRDefault="00E4628C" w:rsidP="002F679D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Manuale</w:t>
            </w:r>
          </w:p>
          <w:p w:rsidR="00E4628C" w:rsidRPr="00A52C69" w:rsidRDefault="00E4628C" w:rsidP="002F679D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Cerinţe de Întreţinere</w:t>
            </w:r>
          </w:p>
          <w:p w:rsidR="00E4628C" w:rsidRPr="00A52C69" w:rsidRDefault="00E4628C" w:rsidP="002F679D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_________________________</w:t>
            </w:r>
          </w:p>
          <w:p w:rsidR="00E4628C" w:rsidRPr="00A52C69" w:rsidRDefault="00E4628C" w:rsidP="002F679D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Beneficiarul va bifa optiunile  dacă este cazul si le va detalia</w:t>
            </w:r>
          </w:p>
          <w:p w:rsidR="00E4628C" w:rsidRPr="00A52C69" w:rsidRDefault="00E4628C" w:rsidP="002F679D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E4628C" w:rsidRPr="00A52C69" w:rsidRDefault="00E4628C" w:rsidP="002F679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E4628C" w:rsidRPr="00A52C69" w:rsidRDefault="00E4628C" w:rsidP="00E4628C">
      <w:pPr>
        <w:spacing w:after="0" w:line="240" w:lineRule="auto"/>
        <w:rPr>
          <w:rFonts w:cstheme="minorHAnsi"/>
          <w:b/>
          <w:lang w:val="ro-RO"/>
        </w:rPr>
      </w:pPr>
    </w:p>
    <w:p w:rsidR="00E4628C" w:rsidRPr="00A52C69" w:rsidRDefault="00E4628C" w:rsidP="00E4628C">
      <w:pPr>
        <w:spacing w:after="0" w:line="240" w:lineRule="auto"/>
        <w:rPr>
          <w:rFonts w:cstheme="minorHAnsi"/>
          <w:b/>
          <w:lang w:val="ro-RO"/>
        </w:rPr>
      </w:pPr>
    </w:p>
    <w:p w:rsidR="00E4628C" w:rsidRPr="00A52C69" w:rsidRDefault="00E4628C" w:rsidP="00E4628C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E4628C" w:rsidRPr="00A52C69" w:rsidRDefault="00E4628C" w:rsidP="00E4628C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E4628C" w:rsidRPr="00A52C69" w:rsidRDefault="00E4628C" w:rsidP="00E4628C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E4628C" w:rsidRPr="00BD77A2" w:rsidRDefault="00E4628C" w:rsidP="00E4628C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Data:</w:t>
      </w:r>
    </w:p>
    <w:p w:rsidR="001308D2" w:rsidRDefault="001308D2"/>
    <w:sectPr w:rsidR="001308D2" w:rsidSect="00BD77A2">
      <w:pgSz w:w="11906" w:h="16838" w:code="9"/>
      <w:pgMar w:top="720" w:right="1080" w:bottom="72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89" w:rsidRDefault="00E74089" w:rsidP="00E4628C">
      <w:pPr>
        <w:spacing w:after="0" w:line="240" w:lineRule="auto"/>
      </w:pPr>
      <w:r>
        <w:separator/>
      </w:r>
    </w:p>
  </w:endnote>
  <w:endnote w:type="continuationSeparator" w:id="0">
    <w:p w:rsidR="00E74089" w:rsidRDefault="00E74089" w:rsidP="00E4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89" w:rsidRDefault="00E74089" w:rsidP="00E4628C">
      <w:pPr>
        <w:spacing w:after="0" w:line="240" w:lineRule="auto"/>
      </w:pPr>
      <w:r>
        <w:separator/>
      </w:r>
    </w:p>
  </w:footnote>
  <w:footnote w:type="continuationSeparator" w:id="0">
    <w:p w:rsidR="00E74089" w:rsidRDefault="00E74089" w:rsidP="00E4628C">
      <w:pPr>
        <w:spacing w:after="0" w:line="240" w:lineRule="auto"/>
      </w:pPr>
      <w:r>
        <w:continuationSeparator/>
      </w:r>
    </w:p>
  </w:footnote>
  <w:footnote w:id="1">
    <w:p w:rsidR="00E4628C" w:rsidRPr="00CB44CF" w:rsidRDefault="00E4628C" w:rsidP="00E4628C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E4628C" w:rsidRPr="00CB44CF" w:rsidRDefault="00E4628C" w:rsidP="00E4628C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E4628C" w:rsidRPr="00CB44CF" w:rsidRDefault="00E4628C" w:rsidP="00E4628C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8C"/>
    <w:rsid w:val="001308D2"/>
    <w:rsid w:val="003518A4"/>
    <w:rsid w:val="00351FA7"/>
    <w:rsid w:val="005870D7"/>
    <w:rsid w:val="00632C8B"/>
    <w:rsid w:val="007A65A3"/>
    <w:rsid w:val="008454A3"/>
    <w:rsid w:val="008469D8"/>
    <w:rsid w:val="00901E09"/>
    <w:rsid w:val="00AE7529"/>
    <w:rsid w:val="00D14FF5"/>
    <w:rsid w:val="00D93EC7"/>
    <w:rsid w:val="00E4628C"/>
    <w:rsid w:val="00E74089"/>
    <w:rsid w:val="00EB321D"/>
    <w:rsid w:val="00ED0EC6"/>
    <w:rsid w:val="00F4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9AFB-E150-4832-A44E-8A3AB6B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8C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E4628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4628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E4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E462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E4628C"/>
    <w:rPr>
      <w:vertAlign w:val="superscript"/>
    </w:rPr>
  </w:style>
  <w:style w:type="paragraph" w:customStyle="1" w:styleId="ChapterNumber">
    <w:name w:val="ChapterNumber"/>
    <w:rsid w:val="00E4628C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</cp:lastModifiedBy>
  <cp:revision>1</cp:revision>
  <dcterms:created xsi:type="dcterms:W3CDTF">2020-12-09T12:54:00Z</dcterms:created>
  <dcterms:modified xsi:type="dcterms:W3CDTF">2020-12-09T13:02:00Z</dcterms:modified>
</cp:coreProperties>
</file>